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97B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账号实名认证信息查询申请表</w:t>
      </w:r>
    </w:p>
    <w:p w14:paraId="182A6F77">
      <w:pPr>
        <w:rPr>
          <w:sz w:val="28"/>
          <w:szCs w:val="28"/>
        </w:rPr>
      </w:pPr>
    </w:p>
    <w:p w14:paraId="1EDB3C16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兹委托本公司员工_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，身份证号</w:t>
      </w:r>
      <w:r>
        <w:rPr>
          <w:sz w:val="24"/>
          <w:szCs w:val="24"/>
        </w:rPr>
        <w:t>_____________________________</w:t>
      </w:r>
      <w:r>
        <w:rPr>
          <w:rFonts w:hint="eastAsia"/>
          <w:sz w:val="24"/>
          <w:szCs w:val="24"/>
        </w:rPr>
        <w:t>，手机号_</w:t>
      </w:r>
      <w:r>
        <w:rPr>
          <w:sz w:val="24"/>
          <w:szCs w:val="24"/>
        </w:rPr>
        <w:t xml:space="preserve">_____________________ 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CN"/>
        </w:rPr>
        <w:t>新安在线网络科技</w:t>
      </w:r>
      <w:r>
        <w:rPr>
          <w:rFonts w:hint="eastAsia"/>
          <w:sz w:val="24"/>
          <w:szCs w:val="24"/>
        </w:rPr>
        <w:t>有限公司申请查询本公司帐号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，店铺名称</w:t>
      </w:r>
      <w:r>
        <w:rPr>
          <w:sz w:val="24"/>
          <w:szCs w:val="24"/>
        </w:rPr>
        <w:t xml:space="preserve">__________________________ </w:t>
      </w:r>
      <w:r>
        <w:rPr>
          <w:rFonts w:hint="eastAsia"/>
          <w:sz w:val="24"/>
          <w:szCs w:val="24"/>
        </w:rPr>
        <w:t>的手机实名认证信息，此操作仅用于取回账号登录，并愿意承担因此产生的一切相关法律责任。</w:t>
      </w:r>
    </w:p>
    <w:p w14:paraId="5098EF93">
      <w:pPr>
        <w:ind w:firstLine="420"/>
        <w:rPr>
          <w:sz w:val="28"/>
          <w:szCs w:val="28"/>
        </w:rPr>
      </w:pPr>
      <w:bookmarkStart w:id="0" w:name="_GoBack"/>
      <w:bookmarkEnd w:id="0"/>
    </w:p>
    <w:p w14:paraId="635B5D53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申请单位：</w:t>
      </w:r>
    </w:p>
    <w:p w14:paraId="2FAE51A6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ZDg2Mzc2ZjVmNGZiNGNmNmYzZWZjNWQ3OTY4MzAifQ=="/>
  </w:docVars>
  <w:rsids>
    <w:rsidRoot w:val="00F462BA"/>
    <w:rsid w:val="0000630B"/>
    <w:rsid w:val="000566C6"/>
    <w:rsid w:val="00156FDD"/>
    <w:rsid w:val="002C1AC9"/>
    <w:rsid w:val="00350EB1"/>
    <w:rsid w:val="00363D2F"/>
    <w:rsid w:val="004E7F0F"/>
    <w:rsid w:val="004F4552"/>
    <w:rsid w:val="00877AD5"/>
    <w:rsid w:val="00BB3E9F"/>
    <w:rsid w:val="00DA0477"/>
    <w:rsid w:val="00E44218"/>
    <w:rsid w:val="00EA0398"/>
    <w:rsid w:val="00F462BA"/>
    <w:rsid w:val="010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220</Characters>
  <Lines>2</Lines>
  <Paragraphs>1</Paragraphs>
  <TotalTime>10</TotalTime>
  <ScaleCrop>false</ScaleCrop>
  <LinksUpToDate>false</LinksUpToDate>
  <CharactersWithSpaces>294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2018-01-11T01:48:00Z</dcterms:created>
  <dc:creator>Administrator</dc:creator>
  <cp:lastModifiedBy>新安在线</cp:lastModifiedBy>
  <dcterms:modified xsi:type="dcterms:W3CDTF">2024-07-28T02:35:03Z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014F6CC0503943B7A7BBDFC56AC40B13_12</vt:lpwstr>
  </property>
</Properties>
</file>